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208FC" w14:textId="71B5027C" w:rsidR="00A751C9" w:rsidRDefault="0008199E" w:rsidP="009528DE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5F870070">
                <wp:simplePos x="0" y="0"/>
                <wp:positionH relativeFrom="column">
                  <wp:posOffset>-9525</wp:posOffset>
                </wp:positionH>
                <wp:positionV relativeFrom="paragraph">
                  <wp:posOffset>280670</wp:posOffset>
                </wp:positionV>
                <wp:extent cx="6685280" cy="3390900"/>
                <wp:effectExtent l="0" t="0" r="2032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339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7B6489" w14:textId="605EA25C" w:rsidR="00C71BFF" w:rsidRPr="000B2E1B" w:rsidRDefault="00C71BFF" w:rsidP="00C71BF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in a distant corner of the colourful cosmos, lived Emile, a friendly red alien, and his trusty robot friend, Aimee, who sparkled in shades of purple. Emile loved to explore the </w:t>
                            </w:r>
                            <w:proofErr w:type="spellStart"/>
                            <w:r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</w:t>
                            </w:r>
                            <w:r w:rsidR="00DE76B7"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rld</w:t>
                            </w:r>
                            <w:proofErr w:type="spellEnd"/>
                            <w:r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beyond his tiny planet, and Aimee was always ready to help.</w:t>
                            </w:r>
                          </w:p>
                          <w:p w14:paraId="61B6B1FE" w14:textId="6ED5CF7A" w:rsidR="00C71BFF" w:rsidRPr="000B2E1B" w:rsidRDefault="00C71BFF" w:rsidP="00C71BF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bright day, Emile and Aimee set off on their spaceship to do some important </w:t>
                            </w:r>
                            <w:proofErr w:type="spellStart"/>
                            <w:r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</w:t>
                            </w:r>
                            <w:r w:rsidR="00DE76B7"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ur</w:t>
                            </w:r>
                            <w:r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k</w:t>
                            </w:r>
                            <w:proofErr w:type="spellEnd"/>
                            <w:r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Their mission was to find a special </w:t>
                            </w:r>
                            <w:proofErr w:type="spellStart"/>
                            <w:r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</w:t>
                            </w:r>
                            <w:r w:rsidR="00DE76B7"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rd</w:t>
                            </w:r>
                            <w:proofErr w:type="spellEnd"/>
                            <w:r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that had the power to make everyone happy. They landed on a planet filled with funny creatures, and Emile asked a wise old </w:t>
                            </w:r>
                            <w:proofErr w:type="spellStart"/>
                            <w:r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</w:t>
                            </w:r>
                            <w:r w:rsidR="00DE76B7"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rm</w:t>
                            </w:r>
                            <w:proofErr w:type="spellEnd"/>
                            <w:r w:rsidRPr="000B2E1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for help.</w:t>
                            </w:r>
                          </w:p>
                          <w:p w14:paraId="314618A0" w14:textId="1587D975" w:rsidR="00E80627" w:rsidRPr="00E80627" w:rsidRDefault="00E80627" w:rsidP="00C71BFF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75pt;margin-top:22.1pt;width:526.4pt;height:26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">
                <v:textbox>
                  <w:txbxContent>
                    <w:p w14:paraId="447B6489" w14:textId="605EA25C" w:rsidR="00C71BFF" w:rsidRPr="000B2E1B" w:rsidRDefault="00C71BFF" w:rsidP="00C71BF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in a distant corner of the colourful cosmos, lived Emile, a friendly red alien, and his trusty robot friend, Aimee, who sparkled in shades of purple. Emile loved to explore the </w:t>
                      </w:r>
                      <w:proofErr w:type="spellStart"/>
                      <w:r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>w</w:t>
                      </w:r>
                      <w:r w:rsidR="00DE76B7"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>rld</w:t>
                      </w:r>
                      <w:proofErr w:type="spellEnd"/>
                      <w:r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beyond his tiny planet, and Aimee was always ready to help.</w:t>
                      </w:r>
                    </w:p>
                    <w:p w14:paraId="61B6B1FE" w14:textId="6ED5CF7A" w:rsidR="00C71BFF" w:rsidRPr="000B2E1B" w:rsidRDefault="00C71BFF" w:rsidP="00C71BF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bright day, Emile and Aimee set off on their spaceship to do some important </w:t>
                      </w:r>
                      <w:proofErr w:type="spellStart"/>
                      <w:r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>w</w:t>
                      </w:r>
                      <w:r w:rsidR="00DE76B7"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>ur</w:t>
                      </w:r>
                      <w:r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>k</w:t>
                      </w:r>
                      <w:proofErr w:type="spellEnd"/>
                      <w:r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Their mission was to find a special </w:t>
                      </w:r>
                      <w:proofErr w:type="spellStart"/>
                      <w:r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>w</w:t>
                      </w:r>
                      <w:r w:rsidR="00DE76B7"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>rd</w:t>
                      </w:r>
                      <w:proofErr w:type="spellEnd"/>
                      <w:r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that had the power to make everyone happy. They landed on a planet filled with funny creatures, and Emile asked a wise old </w:t>
                      </w:r>
                      <w:proofErr w:type="spellStart"/>
                      <w:r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>w</w:t>
                      </w:r>
                      <w:r w:rsidR="00DE76B7"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>rm</w:t>
                      </w:r>
                      <w:proofErr w:type="spellEnd"/>
                      <w:r w:rsidRPr="000B2E1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for help.</w:t>
                      </w:r>
                    </w:p>
                    <w:p w14:paraId="314618A0" w14:textId="1587D975" w:rsidR="00E80627" w:rsidRPr="00E80627" w:rsidRDefault="00E80627" w:rsidP="00C71BFF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3A7AFC21" w14:textId="03A7B61D" w:rsidR="00EA5A03" w:rsidRPr="00E612D3" w:rsidRDefault="00EA5A03" w:rsidP="009528DE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242"/>
        <w:gridCol w:w="5243"/>
      </w:tblGrid>
      <w:tr w:rsidR="000B2E1B" w14:paraId="7C99CD2B" w14:textId="1848574E" w:rsidTr="000B2E1B">
        <w:tc>
          <w:tcPr>
            <w:tcW w:w="5242" w:type="dxa"/>
          </w:tcPr>
          <w:p w14:paraId="3D97036D" w14:textId="2F0852C7" w:rsidR="000B2E1B" w:rsidRDefault="000B2E1B" w:rsidP="00E612D3">
            <w:r>
              <w:t xml:space="preserve">1. </w:t>
            </w:r>
          </w:p>
        </w:tc>
        <w:tc>
          <w:tcPr>
            <w:tcW w:w="5243" w:type="dxa"/>
          </w:tcPr>
          <w:p w14:paraId="2D97CC7A" w14:textId="77777777" w:rsidR="000B2E1B" w:rsidRDefault="000B2E1B" w:rsidP="00E612D3">
            <w:r>
              <w:t>2.</w:t>
            </w:r>
          </w:p>
          <w:p w14:paraId="34AD857D" w14:textId="77777777" w:rsidR="000B2E1B" w:rsidRDefault="000B2E1B" w:rsidP="00E612D3"/>
          <w:p w14:paraId="594F8915" w14:textId="77777777" w:rsidR="000B2E1B" w:rsidRDefault="000B2E1B" w:rsidP="00E612D3"/>
          <w:p w14:paraId="656B3B1F" w14:textId="6C929C18" w:rsidR="000B2E1B" w:rsidRDefault="000B2E1B" w:rsidP="00E612D3"/>
        </w:tc>
      </w:tr>
      <w:tr w:rsidR="000B2E1B" w14:paraId="762E1BD4" w14:textId="77777777" w:rsidTr="000B2E1B">
        <w:tc>
          <w:tcPr>
            <w:tcW w:w="5242" w:type="dxa"/>
          </w:tcPr>
          <w:p w14:paraId="36965ADC" w14:textId="39FB6260" w:rsidR="000B2E1B" w:rsidRDefault="000B2E1B" w:rsidP="00E612D3">
            <w:r>
              <w:t>3.</w:t>
            </w:r>
          </w:p>
        </w:tc>
        <w:tc>
          <w:tcPr>
            <w:tcW w:w="5243" w:type="dxa"/>
          </w:tcPr>
          <w:p w14:paraId="5CD2BDD6" w14:textId="77777777" w:rsidR="000B2E1B" w:rsidRDefault="000B2E1B" w:rsidP="00E612D3">
            <w:r>
              <w:t>4.</w:t>
            </w:r>
          </w:p>
          <w:p w14:paraId="21A60F29" w14:textId="77777777" w:rsidR="000B2E1B" w:rsidRDefault="000B2E1B" w:rsidP="00E612D3"/>
          <w:p w14:paraId="77691447" w14:textId="77777777" w:rsidR="000B2E1B" w:rsidRDefault="000B2E1B" w:rsidP="00E612D3"/>
          <w:p w14:paraId="41286D35" w14:textId="3AA66801" w:rsidR="000B2E1B" w:rsidRDefault="000B2E1B" w:rsidP="00E612D3"/>
        </w:tc>
      </w:tr>
    </w:tbl>
    <w:p w14:paraId="68162406" w14:textId="6BC0236F" w:rsidR="00682856" w:rsidRDefault="007A23EB" w:rsidP="00E612D3">
      <w:r>
        <w:rPr>
          <w:noProof/>
        </w:rPr>
        <w:drawing>
          <wp:anchor distT="0" distB="0" distL="114300" distR="114300" simplePos="0" relativeHeight="251659264" behindDoc="0" locked="0" layoutInCell="1" allowOverlap="1" wp14:anchorId="54716290" wp14:editId="0132ADC8">
            <wp:simplePos x="0" y="0"/>
            <wp:positionH relativeFrom="column">
              <wp:posOffset>3733801</wp:posOffset>
            </wp:positionH>
            <wp:positionV relativeFrom="paragraph">
              <wp:posOffset>129379</wp:posOffset>
            </wp:positionV>
            <wp:extent cx="2876200" cy="3824131"/>
            <wp:effectExtent l="0" t="0" r="635" b="5080"/>
            <wp:wrapNone/>
            <wp:docPr id="12389578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697" cy="3826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7F3228" w14:textId="5F08B2CC" w:rsidR="007A23EB" w:rsidRPr="007A23EB" w:rsidRDefault="007A23EB" w:rsidP="007A23EB"/>
    <w:p w14:paraId="2AC45925" w14:textId="77777777" w:rsidR="007A23EB" w:rsidRPr="007A23EB" w:rsidRDefault="007A23EB" w:rsidP="007A23EB"/>
    <w:p w14:paraId="183C6087" w14:textId="77777777" w:rsidR="007A23EB" w:rsidRPr="007A23EB" w:rsidRDefault="007A23EB" w:rsidP="007A23EB"/>
    <w:p w14:paraId="14424F86" w14:textId="77777777" w:rsidR="007A23EB" w:rsidRPr="007A23EB" w:rsidRDefault="007A23EB" w:rsidP="007A23EB"/>
    <w:p w14:paraId="249AD657" w14:textId="77777777" w:rsidR="007A23EB" w:rsidRPr="007A23EB" w:rsidRDefault="007A23EB" w:rsidP="007A23EB"/>
    <w:p w14:paraId="7D46E374" w14:textId="77777777" w:rsidR="007A23EB" w:rsidRPr="007A23EB" w:rsidRDefault="007A23EB" w:rsidP="007A23EB"/>
    <w:p w14:paraId="04C6EF8D" w14:textId="77777777" w:rsidR="007A23EB" w:rsidRPr="007A23EB" w:rsidRDefault="007A23EB" w:rsidP="007A23EB"/>
    <w:p w14:paraId="6A607D47" w14:textId="77777777" w:rsidR="007A23EB" w:rsidRPr="007A23EB" w:rsidRDefault="007A23EB" w:rsidP="007A23EB"/>
    <w:p w14:paraId="75D074CE" w14:textId="77777777" w:rsidR="007A23EB" w:rsidRPr="007A23EB" w:rsidRDefault="007A23EB" w:rsidP="007A23EB"/>
    <w:p w14:paraId="6B3738B1" w14:textId="77777777" w:rsidR="007A23EB" w:rsidRPr="007A23EB" w:rsidRDefault="007A23EB" w:rsidP="007A23EB"/>
    <w:p w14:paraId="0DBD1319" w14:textId="77777777" w:rsidR="007A23EB" w:rsidRPr="007A23EB" w:rsidRDefault="007A23EB" w:rsidP="007A23EB"/>
    <w:p w14:paraId="6FFB23AD" w14:textId="77777777" w:rsidR="007A23EB" w:rsidRPr="007A23EB" w:rsidRDefault="007A23EB" w:rsidP="007A23EB"/>
    <w:p w14:paraId="30EABDF5" w14:textId="77777777" w:rsidR="007A23EB" w:rsidRPr="007A23EB" w:rsidRDefault="007A23EB" w:rsidP="001F20ED">
      <w:pPr>
        <w:jc w:val="center"/>
      </w:pPr>
    </w:p>
    <w:sectPr w:rsidR="007A23EB" w:rsidRPr="007A23EB" w:rsidSect="001F20ED">
      <w:headerReference w:type="default" r:id="rId7"/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F166C" w14:textId="77777777" w:rsidR="00D1624F" w:rsidRDefault="00D1624F" w:rsidP="00E612D3">
      <w:pPr>
        <w:spacing w:after="0" w:line="240" w:lineRule="auto"/>
      </w:pPr>
      <w:r>
        <w:separator/>
      </w:r>
    </w:p>
  </w:endnote>
  <w:endnote w:type="continuationSeparator" w:id="0">
    <w:p w14:paraId="364F4518" w14:textId="77777777" w:rsidR="00D1624F" w:rsidRDefault="00D1624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F20ED" w:rsidRPr="001F20ED" w14:paraId="6E7F04AD" w14:textId="77777777">
      <w:tc>
        <w:tcPr>
          <w:tcW w:w="3828" w:type="dxa"/>
          <w:hideMark/>
        </w:tcPr>
        <w:p w14:paraId="09441EE9" w14:textId="77777777" w:rsidR="001F20ED" w:rsidRPr="001F20ED" w:rsidRDefault="001F20ED" w:rsidP="001F20ED">
          <w:pPr>
            <w:pStyle w:val="Footer"/>
          </w:pPr>
          <w:hyperlink r:id="rId1" w:history="1">
            <w:r w:rsidRPr="001F20E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5627B95" w14:textId="77777777" w:rsidR="001F20ED" w:rsidRPr="001F20ED" w:rsidRDefault="001F20ED" w:rsidP="001F20ED">
          <w:pPr>
            <w:pStyle w:val="Footer"/>
          </w:pPr>
          <w:r w:rsidRPr="001F20ED">
            <w:t>www.Emile-Education.com</w:t>
          </w:r>
        </w:p>
      </w:tc>
      <w:tc>
        <w:tcPr>
          <w:tcW w:w="1843" w:type="dxa"/>
          <w:hideMark/>
        </w:tcPr>
        <w:p w14:paraId="7E2BB9AC" w14:textId="77777777" w:rsidR="001F20ED" w:rsidRPr="001F20ED" w:rsidRDefault="001F20ED" w:rsidP="001F20ED">
          <w:pPr>
            <w:pStyle w:val="Footer"/>
          </w:pPr>
          <w:r w:rsidRPr="001F20ED">
            <w:t xml:space="preserve">Copyright </w:t>
          </w:r>
        </w:p>
      </w:tc>
    </w:tr>
  </w:tbl>
  <w:p w14:paraId="2E669932" w14:textId="38A4119A" w:rsidR="00E612D3" w:rsidRPr="001F20ED" w:rsidRDefault="00E612D3" w:rsidP="001F2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CABE7" w14:textId="77777777" w:rsidR="00D1624F" w:rsidRDefault="00D1624F" w:rsidP="00E612D3">
      <w:pPr>
        <w:spacing w:after="0" w:line="240" w:lineRule="auto"/>
      </w:pPr>
      <w:r>
        <w:separator/>
      </w:r>
    </w:p>
  </w:footnote>
  <w:footnote w:type="continuationSeparator" w:id="0">
    <w:p w14:paraId="56254F69" w14:textId="77777777" w:rsidR="00D1624F" w:rsidRDefault="00D1624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2D57855C" w:rsidR="006A557A" w:rsidRPr="0068098E" w:rsidRDefault="00F13258" w:rsidP="00D87D13">
    <w:pPr>
      <w:spacing w:after="0"/>
      <w:jc w:val="right"/>
      <w:rPr>
        <w:rFonts w:cs="Andika"/>
        <w:sz w:val="20"/>
        <w:szCs w:val="20"/>
      </w:rPr>
    </w:pPr>
    <w:r>
      <w:t>Term 2</w:t>
    </w:r>
    <w:r w:rsidR="007E0A97">
      <w:t>B</w:t>
    </w:r>
    <w:r>
      <w:t xml:space="preserve"> –</w:t>
    </w:r>
    <w:r w:rsidR="00E612D3">
      <w:t xml:space="preserve"> </w:t>
    </w:r>
    <w:r w:rsidR="00D672AD">
      <w:t>4</w:t>
    </w:r>
    <w:r w:rsidR="00D87D13">
      <w:t xml:space="preserve"> – </w:t>
    </w:r>
    <w:r w:rsidR="00D672AD" w:rsidRPr="00D672AD">
      <w:t>The /</w:t>
    </w:r>
    <w:proofErr w:type="spellStart"/>
    <w:r w:rsidR="00D672AD" w:rsidRPr="00D672AD">
      <w:t>ur</w:t>
    </w:r>
    <w:proofErr w:type="spellEnd"/>
    <w:r w:rsidR="00D672AD" w:rsidRPr="00D672AD">
      <w:t>/ sound spelt or after w</w:t>
    </w:r>
    <w:r w:rsidR="00E62731" w:rsidRPr="00E62731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B2E1B"/>
    <w:rsid w:val="000C2542"/>
    <w:rsid w:val="000D28DE"/>
    <w:rsid w:val="00122F59"/>
    <w:rsid w:val="0013714C"/>
    <w:rsid w:val="00176911"/>
    <w:rsid w:val="001C3C6C"/>
    <w:rsid w:val="001D1968"/>
    <w:rsid w:val="001D41DE"/>
    <w:rsid w:val="001F20ED"/>
    <w:rsid w:val="00215D6B"/>
    <w:rsid w:val="00266118"/>
    <w:rsid w:val="00282F70"/>
    <w:rsid w:val="002857D7"/>
    <w:rsid w:val="00295758"/>
    <w:rsid w:val="002B6DF8"/>
    <w:rsid w:val="002F78A6"/>
    <w:rsid w:val="00326D1A"/>
    <w:rsid w:val="00337563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5201E"/>
    <w:rsid w:val="00674AB7"/>
    <w:rsid w:val="00682856"/>
    <w:rsid w:val="006A557A"/>
    <w:rsid w:val="006B7011"/>
    <w:rsid w:val="00722524"/>
    <w:rsid w:val="007A1067"/>
    <w:rsid w:val="007A23EB"/>
    <w:rsid w:val="007D40F2"/>
    <w:rsid w:val="007D46FD"/>
    <w:rsid w:val="007E0A97"/>
    <w:rsid w:val="00862138"/>
    <w:rsid w:val="00876819"/>
    <w:rsid w:val="0089634F"/>
    <w:rsid w:val="008E459C"/>
    <w:rsid w:val="0094098D"/>
    <w:rsid w:val="009528DE"/>
    <w:rsid w:val="00973AE0"/>
    <w:rsid w:val="00982D79"/>
    <w:rsid w:val="00994E1C"/>
    <w:rsid w:val="009E539E"/>
    <w:rsid w:val="009F074B"/>
    <w:rsid w:val="00A07486"/>
    <w:rsid w:val="00A167AA"/>
    <w:rsid w:val="00A35FEA"/>
    <w:rsid w:val="00A751C9"/>
    <w:rsid w:val="00AC03F5"/>
    <w:rsid w:val="00B97786"/>
    <w:rsid w:val="00BB5380"/>
    <w:rsid w:val="00BE68B6"/>
    <w:rsid w:val="00C24C93"/>
    <w:rsid w:val="00C71908"/>
    <w:rsid w:val="00C71BFF"/>
    <w:rsid w:val="00CB7B15"/>
    <w:rsid w:val="00CB7E64"/>
    <w:rsid w:val="00CC44BD"/>
    <w:rsid w:val="00CF33F5"/>
    <w:rsid w:val="00D1624F"/>
    <w:rsid w:val="00D5145C"/>
    <w:rsid w:val="00D672AD"/>
    <w:rsid w:val="00D87D13"/>
    <w:rsid w:val="00DC29EF"/>
    <w:rsid w:val="00DE288F"/>
    <w:rsid w:val="00DE76B7"/>
    <w:rsid w:val="00E612D3"/>
    <w:rsid w:val="00E62731"/>
    <w:rsid w:val="00E80627"/>
    <w:rsid w:val="00E836D4"/>
    <w:rsid w:val="00EA5A03"/>
    <w:rsid w:val="00EB742B"/>
    <w:rsid w:val="00ED1E72"/>
    <w:rsid w:val="00EE3F6F"/>
    <w:rsid w:val="00F13258"/>
    <w:rsid w:val="00F13F7C"/>
    <w:rsid w:val="00F25347"/>
    <w:rsid w:val="00F65D70"/>
    <w:rsid w:val="00F93FC0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F20E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20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2024-01-30T12:35:00Z</dcterms:created>
  <dcterms:modified xsi:type="dcterms:W3CDTF">2026-03-13T14:23:00Z</dcterms:modified>
</cp:coreProperties>
</file>